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936" w:type="dxa"/>
        <w:tblLook w:val="04A0" w:firstRow="1" w:lastRow="0" w:firstColumn="1" w:lastColumn="0" w:noHBand="0" w:noVBand="1"/>
      </w:tblPr>
      <w:tblGrid>
        <w:gridCol w:w="2880"/>
        <w:gridCol w:w="2688"/>
        <w:gridCol w:w="1368"/>
      </w:tblGrid>
      <w:tr w:rsidR="003118A3" w:rsidRPr="003118A3" w14:paraId="46AF3CC4" w14:textId="77777777" w:rsidTr="003118A3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9F7A7A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14:ligatures w14:val="none"/>
              </w:rPr>
            </w:pPr>
            <w:bookmarkStart w:id="0" w:name="RANGE!J21:L35"/>
            <w:r w:rsidRPr="003118A3"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14:ligatures w14:val="none"/>
              </w:rPr>
              <w:t>7/212025</w:t>
            </w:r>
            <w:bookmarkEnd w:id="0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A70F0" w14:textId="77777777" w:rsidR="003118A3" w:rsidRPr="003118A3" w:rsidRDefault="003118A3" w:rsidP="00311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3B8021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118A3" w:rsidRPr="003118A3" w14:paraId="6D2A699B" w14:textId="77777777" w:rsidTr="003118A3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B0FAE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366092"/>
                <w:kern w:val="0"/>
                <w:sz w:val="28"/>
                <w:szCs w:val="28"/>
                <w14:ligatures w14:val="none"/>
              </w:rPr>
              <w:t>2 Person Best Shot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5764D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A85DFD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118A3" w:rsidRPr="003118A3" w14:paraId="204E5148" w14:textId="77777777" w:rsidTr="003118A3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225014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Closest to Pin 13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6D0FB" w14:textId="77777777" w:rsidR="003118A3" w:rsidRPr="003118A3" w:rsidRDefault="003118A3" w:rsidP="00311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Mike Squib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6BEC20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$       5.00 </w:t>
            </w:r>
          </w:p>
        </w:tc>
      </w:tr>
      <w:tr w:rsidR="003118A3" w:rsidRPr="003118A3" w14:paraId="0435EA06" w14:textId="77777777" w:rsidTr="003118A3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0FFD5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B395ED" w14:textId="77777777" w:rsidR="003118A3" w:rsidRPr="003118A3" w:rsidRDefault="003118A3" w:rsidP="00311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B6F33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118A3" w:rsidRPr="003118A3" w14:paraId="66F5D6D6" w14:textId="77777777" w:rsidTr="003118A3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5F8A46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Closest to Line 14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86BB5" w14:textId="77777777" w:rsidR="003118A3" w:rsidRPr="003118A3" w:rsidRDefault="003118A3" w:rsidP="00311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Sara Elton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58D526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$       5.00 </w:t>
            </w:r>
          </w:p>
        </w:tc>
      </w:tr>
      <w:tr w:rsidR="003118A3" w:rsidRPr="003118A3" w14:paraId="779C2269" w14:textId="77777777" w:rsidTr="003118A3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FCD40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B1CD3E" w14:textId="77777777" w:rsidR="003118A3" w:rsidRPr="003118A3" w:rsidRDefault="003118A3" w:rsidP="00311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B97D3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118A3" w:rsidRPr="003118A3" w14:paraId="74361C4E" w14:textId="77777777" w:rsidTr="003118A3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E10F28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Longest Putt 18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F496C" w14:textId="77777777" w:rsidR="003118A3" w:rsidRPr="003118A3" w:rsidRDefault="003118A3" w:rsidP="00311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Dennis </w:t>
            </w:r>
            <w:proofErr w:type="spellStart"/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Gonderzik</w:t>
            </w:r>
            <w:proofErr w:type="spellEnd"/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80908C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$       5.00 </w:t>
            </w:r>
          </w:p>
        </w:tc>
      </w:tr>
      <w:tr w:rsidR="003118A3" w:rsidRPr="003118A3" w14:paraId="775AE449" w14:textId="77777777" w:rsidTr="003118A3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8C72F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2E30D0" w14:textId="77777777" w:rsidR="003118A3" w:rsidRPr="003118A3" w:rsidRDefault="003118A3" w:rsidP="00311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37421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118A3" w:rsidRPr="003118A3" w14:paraId="6FD1B7E5" w14:textId="77777777" w:rsidTr="003118A3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4F4BD9A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AAB2A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254B97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118A3" w:rsidRPr="003118A3" w14:paraId="48FC29F1" w14:textId="77777777" w:rsidTr="003118A3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8B670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Chase Olerud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6CBD668" w14:textId="77777777" w:rsidR="003118A3" w:rsidRPr="003118A3" w:rsidRDefault="003118A3" w:rsidP="00311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35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4ED26F3" w14:textId="77777777" w:rsidR="003118A3" w:rsidRPr="003118A3" w:rsidRDefault="003118A3" w:rsidP="00311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$     10.00 </w:t>
            </w:r>
          </w:p>
        </w:tc>
      </w:tr>
      <w:tr w:rsidR="003118A3" w:rsidRPr="003118A3" w14:paraId="034102BD" w14:textId="77777777" w:rsidTr="003118A3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1F186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Bob Wisch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B5587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D108F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118A3" w:rsidRPr="003118A3" w14:paraId="0433F219" w14:textId="77777777" w:rsidTr="003118A3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2B665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Herb Fitzpatrick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8EC2134" w14:textId="77777777" w:rsidR="003118A3" w:rsidRPr="003118A3" w:rsidRDefault="003118A3" w:rsidP="00311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35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5C290A6" w14:textId="77777777" w:rsidR="003118A3" w:rsidRPr="003118A3" w:rsidRDefault="003118A3" w:rsidP="00311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$     10.00 </w:t>
            </w:r>
          </w:p>
        </w:tc>
      </w:tr>
      <w:tr w:rsidR="003118A3" w:rsidRPr="003118A3" w14:paraId="7E576C74" w14:textId="77777777" w:rsidTr="003118A3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B48A0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Mike Squib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E0E06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CC53D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118A3" w:rsidRPr="003118A3" w14:paraId="5EFE825A" w14:textId="77777777" w:rsidTr="003118A3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8A04A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95A245A" w14:textId="77777777" w:rsidR="003118A3" w:rsidRPr="003118A3" w:rsidRDefault="003118A3" w:rsidP="00311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2317913" w14:textId="77777777" w:rsidR="003118A3" w:rsidRPr="003118A3" w:rsidRDefault="003118A3" w:rsidP="00311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118A3" w:rsidRPr="003118A3" w14:paraId="5EF4E5AF" w14:textId="77777777" w:rsidTr="003118A3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B963A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3118A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F1F9D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C9D21" w14:textId="77777777" w:rsidR="003118A3" w:rsidRPr="003118A3" w:rsidRDefault="003118A3" w:rsidP="00311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E9BF089" w14:textId="77777777" w:rsidR="007B7FCF" w:rsidRDefault="007B7FCF"/>
    <w:sectPr w:rsidR="007B7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A3"/>
    <w:rsid w:val="003118A3"/>
    <w:rsid w:val="007B7FCF"/>
    <w:rsid w:val="00B32014"/>
    <w:rsid w:val="00F0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53136"/>
  <w15:chartTrackingRefBased/>
  <w15:docId w15:val="{2C99BBC1-7340-4B1C-BA95-6451A3CD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8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8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8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8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8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8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8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8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8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8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8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8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8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8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8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8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8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8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8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8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8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8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8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8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8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8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Idso</dc:creator>
  <cp:keywords/>
  <dc:description/>
  <cp:lastModifiedBy>Karen Idso</cp:lastModifiedBy>
  <cp:revision>1</cp:revision>
  <dcterms:created xsi:type="dcterms:W3CDTF">2025-07-24T21:57:00Z</dcterms:created>
  <dcterms:modified xsi:type="dcterms:W3CDTF">2025-07-24T21:59:00Z</dcterms:modified>
</cp:coreProperties>
</file>