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780" w:type="dxa"/>
        <w:tblLook w:val="04A0" w:firstRow="1" w:lastRow="0" w:firstColumn="1" w:lastColumn="0" w:noHBand="0" w:noVBand="1"/>
      </w:tblPr>
      <w:tblGrid>
        <w:gridCol w:w="1660"/>
        <w:gridCol w:w="3200"/>
        <w:gridCol w:w="1540"/>
        <w:gridCol w:w="1840"/>
        <w:gridCol w:w="2940"/>
        <w:gridCol w:w="1600"/>
      </w:tblGrid>
      <w:tr w:rsidR="00B765DD" w:rsidRPr="00B765DD" w14:paraId="235A25E4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8BEDE2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0" w:name="RANGE!A1:F23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8/13/2026</w:t>
            </w:r>
            <w:bookmarkEnd w:id="0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CE9F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633C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Thursday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B47C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E205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6C616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765DD" w:rsidRPr="00B765DD" w14:paraId="3DB4537F" w14:textId="77777777" w:rsidTr="00B765DD">
        <w:trPr>
          <w:trHeight w:val="289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6C64E2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front low gross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0FC3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87A0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63F28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low gross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B9A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DED45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305F4B98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F40A66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CE0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Kyle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Schoneck  38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0716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ACAC56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34D0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Layke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Moger  37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62D3AB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</w:tr>
      <w:tr w:rsidR="00B765DD" w:rsidRPr="00B765DD" w14:paraId="63C124D4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E3E574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67D0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Mike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Squibb  39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53C8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$6.00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7FE27E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0D683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Rick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Mattson  38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23827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</w:tr>
      <w:tr w:rsidR="00B765DD" w:rsidRPr="00B765DD" w14:paraId="65C8700A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AED21B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F74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263C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21766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9415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Jeremiah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Craft  38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DD59BD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$3.00</w:t>
            </w:r>
          </w:p>
        </w:tc>
      </w:tr>
      <w:tr w:rsidR="00B765DD" w:rsidRPr="00B765DD" w14:paraId="0214E9D4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7F1B4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59DA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C3DB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BC833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F34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3CC9C2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41AF023A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5B0F07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7567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FCE9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C3404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92A7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B4F1DA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45406B0A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5303A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1402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348324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7E3E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FF201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1AAE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65EDD079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732C7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D57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0C92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0E8D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22870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3C23" w14:textId="77777777" w:rsidR="00B765DD" w:rsidRPr="00B765DD" w:rsidRDefault="00B765DD" w:rsidP="00B765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765DD" w:rsidRPr="00B765DD" w14:paraId="17338F2F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638FEA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front high points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FBAB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87AC1B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719B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high points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336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1AE0EB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25ADF22E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08C2A3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A268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Greg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Smith  24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A65CA6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3D4995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CDF1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Esteban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Tinajero  28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B57749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$10.00</w:t>
            </w:r>
          </w:p>
        </w:tc>
      </w:tr>
      <w:tr w:rsidR="00B765DD" w:rsidRPr="00B765DD" w14:paraId="6D777F87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308D34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CA1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John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McDivitt  24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47027C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375458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933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Sean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Collett  24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3B068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</w:tr>
      <w:tr w:rsidR="00B765DD" w:rsidRPr="00B765DD" w14:paraId="0F0BFCFC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64473F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F043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Dave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Gosha  24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C712E9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$8.00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2D1C94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52DA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Scott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Kautz  23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AD3D0E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B765DD" w:rsidRPr="00B765DD" w14:paraId="25C2A19C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F4FA2E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9E1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Mike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Sorenson  23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48B7C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1802CB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EB0F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Jeremiah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Craft  23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95299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B765DD" w:rsidRPr="00B765DD" w14:paraId="550056A8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BE91F9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2CF0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Jeff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Haberman  23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FE1E82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E53392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59C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Rick </w:t>
            </w:r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Mattson  22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991D27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</w:tr>
      <w:tr w:rsidR="00B765DD" w:rsidRPr="00B765DD" w14:paraId="69C2E331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093DAE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FFD1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Sithea</w:t>
            </w:r>
            <w:proofErr w:type="spellEnd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 En</w:t>
            </w:r>
            <w:proofErr w:type="gramEnd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 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ED8D76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$2.00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58B87E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7E55" w14:textId="77777777" w:rsidR="00B765DD" w:rsidRPr="00B765DD" w:rsidRDefault="00B765DD" w:rsidP="00B765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BD646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7459808E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92CC1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101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1AFF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F9B69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500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073DC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306EE150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A5CC4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DA5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83DC8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2728C0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3AC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027C7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0820B0EA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6975A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910A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3F38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60071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BB244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8B8F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73D164DE" w14:textId="77777777" w:rsidTr="00B765DD">
        <w:trPr>
          <w:trHeight w:val="289"/>
        </w:trPr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2FAAD1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front field events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B8FB66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7257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back field events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37D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80555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765DD" w:rsidRPr="00B765DD" w14:paraId="2F646CD4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17946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1C7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Greg Dahl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A01A7D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250C0C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pin 13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EBA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Rick Mattson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BF721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B765DD" w:rsidRPr="00B765DD" w14:paraId="628E2459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AFD190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closest to line 6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76545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Jesse Fisher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C4C761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21C0BB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 drive 15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BC6BC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Jeremiah Craft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33FD6E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  <w:tr w:rsidR="00B765DD" w:rsidRPr="00B765DD" w14:paraId="0A9F61F6" w14:textId="77777777" w:rsidTr="00B765DD">
        <w:trPr>
          <w:trHeight w:val="28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155DC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BC316E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Troy Donahue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0608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12CCD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longest putt 18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07F19" w14:textId="77777777" w:rsidR="00B765DD" w:rsidRPr="00B765DD" w:rsidRDefault="00B765DD" w:rsidP="00B765D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Tyler </w:t>
            </w:r>
            <w:proofErr w:type="spellStart"/>
            <w:r w:rsidRPr="00B765DD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Hunzker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DEFD" w14:textId="77777777" w:rsidR="00B765DD" w:rsidRPr="00B765DD" w:rsidRDefault="00B765DD" w:rsidP="00B765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65D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$5.00</w:t>
            </w:r>
          </w:p>
        </w:tc>
      </w:tr>
    </w:tbl>
    <w:p w14:paraId="0B9681BF" w14:textId="77777777" w:rsidR="007B7FCF" w:rsidRDefault="007B7FCF"/>
    <w:sectPr w:rsidR="007B7FCF" w:rsidSect="00B765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DD"/>
    <w:rsid w:val="006A356A"/>
    <w:rsid w:val="007B7FCF"/>
    <w:rsid w:val="00B765DD"/>
    <w:rsid w:val="00F0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DF0DF"/>
  <w15:chartTrackingRefBased/>
  <w15:docId w15:val="{6FF883C9-DE14-467B-A74D-8C812F30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5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Idso</dc:creator>
  <cp:keywords/>
  <dc:description/>
  <cp:lastModifiedBy>Karen Idso</cp:lastModifiedBy>
  <cp:revision>1</cp:revision>
  <dcterms:created xsi:type="dcterms:W3CDTF">2026-08-15T19:08:00Z</dcterms:created>
  <dcterms:modified xsi:type="dcterms:W3CDTF">2026-08-15T19:08:00Z</dcterms:modified>
</cp:coreProperties>
</file>