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08" w:type="dxa"/>
        <w:tblLook w:val="04A0" w:firstRow="1" w:lastRow="0" w:firstColumn="1" w:lastColumn="0" w:noHBand="0" w:noVBand="1"/>
      </w:tblPr>
      <w:tblGrid>
        <w:gridCol w:w="2948"/>
        <w:gridCol w:w="3336"/>
        <w:gridCol w:w="996"/>
        <w:gridCol w:w="1128"/>
      </w:tblGrid>
      <w:tr w:rsidR="00344ED2" w:rsidRPr="00344ED2" w14:paraId="29B39471" w14:textId="77777777" w:rsidTr="00344ED2">
        <w:trPr>
          <w:trHeight w:val="42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8FFBADE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0" w:name="RANGE!A1:D18"/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Weekly Winners</w:t>
            </w:r>
            <w:bookmarkEnd w:id="0"/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B0B5CF" w14:textId="77777777" w:rsidR="00344ED2" w:rsidRPr="00344ED2" w:rsidRDefault="00344ED2" w:rsidP="00344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8/10/2026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B93E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C642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074BF6B0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526AF2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DB316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color w:val="1F497D"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C1F6B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303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27EFACA5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36F78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CLOSEST TO PIN #3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18048B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7319F2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1D6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271EE113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F0092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CLOSEST TO LINE #6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5B795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0A119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3158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0914A4D4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D6327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LONGEST PUTT #9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1B36D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D116C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383F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1AD8EE79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4079E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A537DA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C7EFC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6CC1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55AE0038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160F1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CLOSEST TO PIN #13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0ADE1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Bob Wisch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8B70A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56F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21394E52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B50EB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CLOSEST TO LINE #14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C026A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Herb Fitzpatrick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57B71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7D3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1DB2487B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E6121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LONGEST PUTT #18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0F17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Warren Swayze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BA70A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F171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780020D4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9354A6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34676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52F4C1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92CB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6B6155A9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84FDD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CAC06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03AC0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97D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color w:val="1F497D"/>
                <w:kern w:val="0"/>
                <w:sz w:val="32"/>
                <w:szCs w:val="32"/>
                <w14:ligatures w14:val="none"/>
              </w:rPr>
              <w:t>Score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7FB0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786B0FCF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01342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Low Net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F7CF4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7C66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3423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44ED2" w:rsidRPr="00344ED2" w14:paraId="5259879F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A6405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FC57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 xml:space="preserve">Dan Williams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7E5A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405A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$5.00</w:t>
            </w:r>
          </w:p>
        </w:tc>
      </w:tr>
      <w:tr w:rsidR="00344ED2" w:rsidRPr="00344ED2" w14:paraId="3778EB75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4D12D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9332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Justin Eide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DBED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1E91E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$1.00</w:t>
            </w:r>
          </w:p>
        </w:tc>
      </w:tr>
      <w:tr w:rsidR="00344ED2" w:rsidRPr="00344ED2" w14:paraId="04B3E3CF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DACE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61F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Gary Reiland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66D1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3AF7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$1.00</w:t>
            </w:r>
          </w:p>
        </w:tc>
      </w:tr>
      <w:tr w:rsidR="00344ED2" w:rsidRPr="00344ED2" w14:paraId="5C64EEDB" w14:textId="77777777" w:rsidTr="00344ED2">
        <w:trPr>
          <w:trHeight w:val="42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73A05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7FAC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Warren Swayze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C99E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8DF6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 xml:space="preserve"> $ 1.00 </w:t>
            </w:r>
          </w:p>
        </w:tc>
      </w:tr>
      <w:tr w:rsidR="00344ED2" w:rsidRPr="00344ED2" w14:paraId="290A8DC2" w14:textId="77777777" w:rsidTr="00344ED2">
        <w:trPr>
          <w:trHeight w:val="48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3541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D574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 xml:space="preserve">Amy </w:t>
            </w:r>
            <w:proofErr w:type="spellStart"/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Novotne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B0FC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985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 xml:space="preserve"> $ 1.00 </w:t>
            </w:r>
          </w:p>
        </w:tc>
      </w:tr>
      <w:tr w:rsidR="00344ED2" w:rsidRPr="00344ED2" w14:paraId="52E7DD77" w14:textId="77777777" w:rsidTr="00344ED2">
        <w:trPr>
          <w:trHeight w:val="43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0AA5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E1423" w14:textId="77777777" w:rsidR="00344ED2" w:rsidRPr="00344ED2" w:rsidRDefault="00344ED2" w:rsidP="00344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2"/>
                <w:szCs w:val="32"/>
                <w14:ligatures w14:val="none"/>
              </w:rPr>
              <w:t>Tom Becker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6565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9B5FE" w14:textId="77777777" w:rsidR="00344ED2" w:rsidRPr="00344ED2" w:rsidRDefault="00344ED2" w:rsidP="00344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344ED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  <w:t>$1.00</w:t>
            </w:r>
          </w:p>
        </w:tc>
      </w:tr>
    </w:tbl>
    <w:p w14:paraId="27B8CF8F" w14:textId="77777777" w:rsidR="007B7FCF" w:rsidRDefault="007B7FCF"/>
    <w:sectPr w:rsidR="007B7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ED2"/>
    <w:rsid w:val="00344ED2"/>
    <w:rsid w:val="007B7FCF"/>
    <w:rsid w:val="00BE19B8"/>
    <w:rsid w:val="00F0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E96BC"/>
  <w15:chartTrackingRefBased/>
  <w15:docId w15:val="{2E2013DD-61C5-4C5C-B1B4-17B243FE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Idso</dc:creator>
  <cp:keywords/>
  <dc:description/>
  <cp:lastModifiedBy>Karen Idso</cp:lastModifiedBy>
  <cp:revision>1</cp:revision>
  <dcterms:created xsi:type="dcterms:W3CDTF">2026-08-13T22:18:00Z</dcterms:created>
  <dcterms:modified xsi:type="dcterms:W3CDTF">2026-08-13T22:19:00Z</dcterms:modified>
</cp:coreProperties>
</file>